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4" w:rsidRDefault="005F12C4" w:rsidP="00A702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C4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волонтёров,</w:t>
      </w:r>
    </w:p>
    <w:p w:rsidR="00957D00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принявших участие в районной волонтёрской акции «Внук на час»</w:t>
      </w:r>
    </w:p>
    <w:p w:rsidR="005F12C4" w:rsidRPr="00CC0291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CC0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МКУК Шагаловский СДК</w:t>
      </w:r>
    </w:p>
    <w:p w:rsidR="001C2610" w:rsidRPr="00CC0291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Отряд</w:t>
      </w:r>
      <w:r w:rsidR="00CC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1">
        <w:rPr>
          <w:rFonts w:ascii="Times New Roman" w:hAnsi="Times New Roman" w:cs="Times New Roman"/>
          <w:b/>
          <w:sz w:val="28"/>
          <w:szCs w:val="28"/>
          <w:u w:val="single"/>
        </w:rPr>
        <w:t>«Сыны России»</w:t>
      </w:r>
    </w:p>
    <w:p w:rsidR="001C2610" w:rsidRPr="001C2610" w:rsidRDefault="001C2610" w:rsidP="001C2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843"/>
        <w:gridCol w:w="2977"/>
        <w:gridCol w:w="3685"/>
        <w:gridCol w:w="2552"/>
      </w:tblGrid>
      <w:tr w:rsidR="005F12C4" w:rsidRPr="0010491E" w:rsidTr="004D02BF">
        <w:tc>
          <w:tcPr>
            <w:tcW w:w="534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1843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учебы, работы/должность, др.</w:t>
            </w:r>
          </w:p>
        </w:tc>
        <w:tc>
          <w:tcPr>
            <w:tcW w:w="3685" w:type="dxa"/>
          </w:tcPr>
          <w:p w:rsidR="005F12C4" w:rsidRPr="0010491E" w:rsidRDefault="005F12C4" w:rsidP="005F1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2" w:type="dxa"/>
          </w:tcPr>
          <w:p w:rsidR="005F12C4" w:rsidRPr="0010491E" w:rsidRDefault="005F12C4" w:rsidP="001C26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Подпись, подтверждающая </w:t>
            </w:r>
            <w:r w:rsidR="001C2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акции</w:t>
            </w:r>
          </w:p>
        </w:tc>
      </w:tr>
      <w:tr w:rsidR="005F12C4" w:rsidRPr="0010491E" w:rsidTr="004D02BF">
        <w:tc>
          <w:tcPr>
            <w:tcW w:w="534" w:type="dxa"/>
          </w:tcPr>
          <w:p w:rsidR="00957D00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273A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Винтер Снежана</w:t>
            </w:r>
          </w:p>
        </w:tc>
        <w:tc>
          <w:tcPr>
            <w:tcW w:w="1843" w:type="dxa"/>
          </w:tcPr>
          <w:p w:rsidR="005F12C4" w:rsidRPr="0010491E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01.08.2002</w:t>
            </w:r>
          </w:p>
        </w:tc>
        <w:tc>
          <w:tcPr>
            <w:tcW w:w="2977" w:type="dxa"/>
          </w:tcPr>
          <w:p w:rsidR="005C273A" w:rsidRPr="0010491E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5F12C4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89830038597</w:t>
            </w:r>
          </w:p>
          <w:p w:rsidR="00365E6E" w:rsidRPr="0010491E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Борисовна(мама)</w:t>
            </w:r>
          </w:p>
        </w:tc>
        <w:tc>
          <w:tcPr>
            <w:tcW w:w="2552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4D02BF">
        <w:tc>
          <w:tcPr>
            <w:tcW w:w="534" w:type="dxa"/>
          </w:tcPr>
          <w:p w:rsidR="00957D00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F12C4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Винтер Александр</w:t>
            </w:r>
          </w:p>
        </w:tc>
        <w:tc>
          <w:tcPr>
            <w:tcW w:w="1843" w:type="dxa"/>
          </w:tcPr>
          <w:p w:rsidR="005F12C4" w:rsidRPr="0010491E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24.09.2005</w:t>
            </w:r>
          </w:p>
        </w:tc>
        <w:tc>
          <w:tcPr>
            <w:tcW w:w="2977" w:type="dxa"/>
          </w:tcPr>
          <w:p w:rsidR="00680CDC" w:rsidRPr="0010491E" w:rsidRDefault="004D02BF" w:rsidP="00680C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5F12C4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89830038597</w:t>
            </w:r>
          </w:p>
          <w:p w:rsidR="00365E6E" w:rsidRPr="0010491E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Борисовна(мама)</w:t>
            </w:r>
          </w:p>
        </w:tc>
        <w:tc>
          <w:tcPr>
            <w:tcW w:w="2552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4D02BF">
        <w:tc>
          <w:tcPr>
            <w:tcW w:w="534" w:type="dxa"/>
          </w:tcPr>
          <w:p w:rsidR="00957D00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70366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Уханов Егор</w:t>
            </w:r>
          </w:p>
        </w:tc>
        <w:tc>
          <w:tcPr>
            <w:tcW w:w="1843" w:type="dxa"/>
          </w:tcPr>
          <w:p w:rsidR="005F12C4" w:rsidRPr="0010491E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13.06.2003</w:t>
            </w:r>
          </w:p>
        </w:tc>
        <w:tc>
          <w:tcPr>
            <w:tcW w:w="2977" w:type="dxa"/>
          </w:tcPr>
          <w:p w:rsidR="005F12C4" w:rsidRPr="0010491E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5F12C4" w:rsidRPr="0010491E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89231751327</w:t>
            </w:r>
          </w:p>
        </w:tc>
        <w:tc>
          <w:tcPr>
            <w:tcW w:w="2552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C4" w:rsidRPr="0010491E" w:rsidTr="004D02BF">
        <w:tc>
          <w:tcPr>
            <w:tcW w:w="534" w:type="dxa"/>
          </w:tcPr>
          <w:p w:rsidR="00957D00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430C7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Небольсина Георгий</w:t>
            </w:r>
          </w:p>
        </w:tc>
        <w:tc>
          <w:tcPr>
            <w:tcW w:w="1843" w:type="dxa"/>
          </w:tcPr>
          <w:p w:rsidR="005F12C4" w:rsidRPr="0010491E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03.04.2004</w:t>
            </w:r>
          </w:p>
        </w:tc>
        <w:tc>
          <w:tcPr>
            <w:tcW w:w="2977" w:type="dxa"/>
          </w:tcPr>
          <w:p w:rsidR="006430C7" w:rsidRPr="0010491E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5F12C4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89232369737</w:t>
            </w:r>
          </w:p>
          <w:p w:rsidR="00365E6E" w:rsidRPr="0010491E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Николаевна( мама)</w:t>
            </w:r>
          </w:p>
        </w:tc>
        <w:tc>
          <w:tcPr>
            <w:tcW w:w="2552" w:type="dxa"/>
          </w:tcPr>
          <w:p w:rsidR="005F12C4" w:rsidRPr="0010491E" w:rsidRDefault="005F12C4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30C7" w:rsidRPr="0010491E" w:rsidTr="004D02BF">
        <w:tc>
          <w:tcPr>
            <w:tcW w:w="534" w:type="dxa"/>
          </w:tcPr>
          <w:p w:rsidR="006430C7" w:rsidRPr="0010491E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430C7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Лампартер Дмитрий</w:t>
            </w:r>
          </w:p>
        </w:tc>
        <w:tc>
          <w:tcPr>
            <w:tcW w:w="1843" w:type="dxa"/>
          </w:tcPr>
          <w:p w:rsidR="006430C7" w:rsidRDefault="006430C7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0C7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6430C7" w:rsidRDefault="006430C7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0C7" w:rsidRPr="0010491E" w:rsidRDefault="006430C7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91" w:rsidRPr="0010491E" w:rsidTr="004D02BF">
        <w:tc>
          <w:tcPr>
            <w:tcW w:w="534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Литвинова Дарья</w:t>
            </w:r>
          </w:p>
        </w:tc>
        <w:tc>
          <w:tcPr>
            <w:tcW w:w="1843" w:type="dxa"/>
          </w:tcPr>
          <w:p w:rsidR="00CC0291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24.08.2002</w:t>
            </w:r>
          </w:p>
        </w:tc>
        <w:tc>
          <w:tcPr>
            <w:tcW w:w="2977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CC0291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89831282795</w:t>
            </w:r>
          </w:p>
        </w:tc>
        <w:tc>
          <w:tcPr>
            <w:tcW w:w="2552" w:type="dxa"/>
          </w:tcPr>
          <w:p w:rsidR="00CC0291" w:rsidRPr="0010491E" w:rsidRDefault="00CC0291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91" w:rsidRPr="0010491E" w:rsidTr="004D02BF">
        <w:tc>
          <w:tcPr>
            <w:tcW w:w="534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Софья</w:t>
            </w:r>
          </w:p>
        </w:tc>
        <w:tc>
          <w:tcPr>
            <w:tcW w:w="1843" w:type="dxa"/>
          </w:tcPr>
          <w:p w:rsidR="00CC0291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21.06.2004</w:t>
            </w:r>
          </w:p>
        </w:tc>
        <w:tc>
          <w:tcPr>
            <w:tcW w:w="2977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CC0291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C0291" w:rsidRPr="0010491E" w:rsidRDefault="00CC0291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91" w:rsidRPr="0010491E" w:rsidTr="004D02BF">
        <w:tc>
          <w:tcPr>
            <w:tcW w:w="534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Шабанова Мария</w:t>
            </w:r>
          </w:p>
        </w:tc>
        <w:tc>
          <w:tcPr>
            <w:tcW w:w="1843" w:type="dxa"/>
          </w:tcPr>
          <w:p w:rsidR="00CC0291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09.04.2004</w:t>
            </w:r>
          </w:p>
        </w:tc>
        <w:tc>
          <w:tcPr>
            <w:tcW w:w="2977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CC0291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89039045824</w:t>
            </w:r>
          </w:p>
        </w:tc>
        <w:tc>
          <w:tcPr>
            <w:tcW w:w="2552" w:type="dxa"/>
          </w:tcPr>
          <w:p w:rsidR="00CC0291" w:rsidRPr="0010491E" w:rsidRDefault="00CC0291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91" w:rsidRPr="0010491E" w:rsidTr="004D02BF">
        <w:tc>
          <w:tcPr>
            <w:tcW w:w="534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Плескач Варвара</w:t>
            </w:r>
          </w:p>
        </w:tc>
        <w:tc>
          <w:tcPr>
            <w:tcW w:w="1843" w:type="dxa"/>
          </w:tcPr>
          <w:p w:rsidR="00CC0291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01.08.2004</w:t>
            </w:r>
          </w:p>
        </w:tc>
        <w:tc>
          <w:tcPr>
            <w:tcW w:w="2977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CC0291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89139810924</w:t>
            </w:r>
          </w:p>
        </w:tc>
        <w:tc>
          <w:tcPr>
            <w:tcW w:w="2552" w:type="dxa"/>
          </w:tcPr>
          <w:p w:rsidR="00CC0291" w:rsidRPr="0010491E" w:rsidRDefault="00CC0291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91" w:rsidRPr="0010491E" w:rsidTr="004D02BF">
        <w:tc>
          <w:tcPr>
            <w:tcW w:w="534" w:type="dxa"/>
          </w:tcPr>
          <w:p w:rsidR="00CC0291" w:rsidRDefault="00CC0291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Матвейчук Виктор</w:t>
            </w:r>
          </w:p>
        </w:tc>
        <w:tc>
          <w:tcPr>
            <w:tcW w:w="1843" w:type="dxa"/>
          </w:tcPr>
          <w:p w:rsidR="00CC0291" w:rsidRDefault="00365E6E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12.02.2003</w:t>
            </w:r>
          </w:p>
        </w:tc>
        <w:tc>
          <w:tcPr>
            <w:tcW w:w="2977" w:type="dxa"/>
          </w:tcPr>
          <w:p w:rsidR="00CC0291" w:rsidRDefault="004D02BF" w:rsidP="0011718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Шагаловская СОШ</w:t>
            </w:r>
          </w:p>
        </w:tc>
        <w:tc>
          <w:tcPr>
            <w:tcW w:w="3685" w:type="dxa"/>
          </w:tcPr>
          <w:p w:rsidR="00CC0291" w:rsidRDefault="00365E6E" w:rsidP="00680C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C0291" w:rsidRPr="0010491E" w:rsidRDefault="00CC0291" w:rsidP="005F1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2610" w:rsidRPr="0010491E" w:rsidTr="004D02BF">
        <w:tc>
          <w:tcPr>
            <w:tcW w:w="8472" w:type="dxa"/>
            <w:gridSpan w:val="4"/>
          </w:tcPr>
          <w:p w:rsidR="001C2610" w:rsidRPr="0010491E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  <w:r w:rsidR="004D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6237" w:type="dxa"/>
            <w:gridSpan w:val="2"/>
          </w:tcPr>
          <w:p w:rsidR="001C2610" w:rsidRPr="0010491E" w:rsidRDefault="001C2610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02BF" w:rsidRPr="0010491E" w:rsidTr="004D02BF">
        <w:tc>
          <w:tcPr>
            <w:tcW w:w="8472" w:type="dxa"/>
            <w:gridSpan w:val="4"/>
          </w:tcPr>
          <w:p w:rsidR="004D02BF" w:rsidRDefault="004D02BF" w:rsidP="004D02B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03.10.2017 </w:t>
            </w:r>
          </w:p>
        </w:tc>
        <w:tc>
          <w:tcPr>
            <w:tcW w:w="6237" w:type="dxa"/>
            <w:gridSpan w:val="2"/>
          </w:tcPr>
          <w:p w:rsidR="004D02BF" w:rsidRPr="0010491E" w:rsidRDefault="004D02BF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«Уважайте пожилых»-раздача поздравительных открыток пожилым-16 человек( 8 волонтеров)</w:t>
            </w:r>
          </w:p>
        </w:tc>
      </w:tr>
      <w:tr w:rsidR="004D02BF" w:rsidRPr="0010491E" w:rsidTr="004D02BF">
        <w:tc>
          <w:tcPr>
            <w:tcW w:w="8472" w:type="dxa"/>
            <w:gridSpan w:val="4"/>
          </w:tcPr>
          <w:p w:rsidR="004D02BF" w:rsidRDefault="004D02BF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05.10.2017</w:t>
            </w:r>
          </w:p>
        </w:tc>
        <w:tc>
          <w:tcPr>
            <w:tcW w:w="6237" w:type="dxa"/>
            <w:gridSpan w:val="2"/>
          </w:tcPr>
          <w:p w:rsidR="004D02BF" w:rsidRPr="0010491E" w:rsidRDefault="004D02BF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праздничной неделей»- раздача поздравительных открыток пожилым- 48 человек( 9 волонтеров)</w:t>
            </w:r>
          </w:p>
        </w:tc>
      </w:tr>
      <w:tr w:rsidR="004D02BF" w:rsidRPr="0010491E" w:rsidTr="004D02BF">
        <w:tc>
          <w:tcPr>
            <w:tcW w:w="8472" w:type="dxa"/>
            <w:gridSpan w:val="4"/>
          </w:tcPr>
          <w:p w:rsidR="004D02BF" w:rsidRDefault="004D02BF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05.10.2017</w:t>
            </w:r>
          </w:p>
        </w:tc>
        <w:tc>
          <w:tcPr>
            <w:tcW w:w="6237" w:type="dxa"/>
            <w:gridSpan w:val="2"/>
          </w:tcPr>
          <w:p w:rsidR="004D02BF" w:rsidRDefault="004D02BF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«Поздравительный звонок»- поздравительная акция звонок пенсионерам-инвалидам, которые не могут передвигаться самостоятельно, и</w:t>
            </w:r>
            <w:r w:rsidR="00792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могут принять волонтеров- 24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</w:t>
            </w:r>
          </w:p>
          <w:p w:rsidR="004D02BF" w:rsidRPr="0010491E" w:rsidRDefault="004D02BF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( 5 волонтеров)</w:t>
            </w:r>
          </w:p>
        </w:tc>
      </w:tr>
      <w:tr w:rsidR="004D02BF" w:rsidRPr="0010491E" w:rsidTr="004D02BF">
        <w:tc>
          <w:tcPr>
            <w:tcW w:w="8472" w:type="dxa"/>
            <w:gridSpan w:val="4"/>
          </w:tcPr>
          <w:p w:rsidR="004D02BF" w:rsidRDefault="004D02BF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07.10.2017</w:t>
            </w:r>
          </w:p>
        </w:tc>
        <w:tc>
          <w:tcPr>
            <w:tcW w:w="6237" w:type="dxa"/>
            <w:gridSpan w:val="2"/>
          </w:tcPr>
          <w:p w:rsidR="004D02BF" w:rsidRPr="0010491E" w:rsidRDefault="00792499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«Низкий поклон Вашей мудрости»- поздравительный концерт, посвященный Декаде пожилых совместно с библиотекой.-31 человек    ( 10 волонтеров)</w:t>
            </w:r>
          </w:p>
        </w:tc>
      </w:tr>
      <w:tr w:rsidR="004D02BF" w:rsidRPr="0010491E" w:rsidTr="004D02BF">
        <w:tc>
          <w:tcPr>
            <w:tcW w:w="8472" w:type="dxa"/>
            <w:gridSpan w:val="4"/>
          </w:tcPr>
          <w:p w:rsidR="004D02BF" w:rsidRDefault="00792499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09.10.2017</w:t>
            </w:r>
          </w:p>
        </w:tc>
        <w:tc>
          <w:tcPr>
            <w:tcW w:w="6237" w:type="dxa"/>
            <w:gridSpan w:val="2"/>
          </w:tcPr>
          <w:p w:rsidR="00792499" w:rsidRDefault="00792499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рады помочь»-волонтерский выход, помощь пенсионерам на дому- 18 человек </w:t>
            </w:r>
          </w:p>
          <w:p w:rsidR="004D02BF" w:rsidRPr="0010491E" w:rsidRDefault="00792499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( 10 волонтеров)</w:t>
            </w:r>
          </w:p>
        </w:tc>
      </w:tr>
      <w:tr w:rsidR="00792499" w:rsidRPr="0010491E" w:rsidTr="004D02BF">
        <w:tc>
          <w:tcPr>
            <w:tcW w:w="8472" w:type="dxa"/>
            <w:gridSpan w:val="4"/>
          </w:tcPr>
          <w:p w:rsidR="00792499" w:rsidRDefault="00792499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10 .10.2017</w:t>
            </w:r>
          </w:p>
        </w:tc>
        <w:tc>
          <w:tcPr>
            <w:tcW w:w="6237" w:type="dxa"/>
            <w:gridSpan w:val="2"/>
          </w:tcPr>
          <w:p w:rsidR="00792499" w:rsidRDefault="00792499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C4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Обращайтесь за помощью»-волонтерский выход, помощь пенсионерам на дому.- 15 человек (9 волонттеров)</w:t>
            </w:r>
          </w:p>
        </w:tc>
      </w:tr>
      <w:tr w:rsidR="006C4636" w:rsidRPr="0010491E" w:rsidTr="004D02BF">
        <w:tc>
          <w:tcPr>
            <w:tcW w:w="8472" w:type="dxa"/>
            <w:gridSpan w:val="4"/>
          </w:tcPr>
          <w:p w:rsidR="006C4636" w:rsidRDefault="006C4636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11.10.2017</w:t>
            </w:r>
          </w:p>
        </w:tc>
        <w:tc>
          <w:tcPr>
            <w:tcW w:w="6237" w:type="dxa"/>
            <w:gridSpan w:val="2"/>
          </w:tcPr>
          <w:p w:rsidR="006C4636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счастливые моменты запечатлим для всех»-  торжественное подведение итогов районной акции «Внук на час»16( 10 волонтеров)</w:t>
            </w:r>
          </w:p>
        </w:tc>
      </w:tr>
      <w:tr w:rsidR="001C2610" w:rsidRPr="0010491E" w:rsidTr="004D02BF">
        <w:tc>
          <w:tcPr>
            <w:tcW w:w="8472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(без волонтёров)</w:t>
            </w:r>
          </w:p>
        </w:tc>
        <w:tc>
          <w:tcPr>
            <w:tcW w:w="6237" w:type="dxa"/>
            <w:gridSpan w:val="2"/>
          </w:tcPr>
          <w:p w:rsidR="001C2610" w:rsidRPr="0010491E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1C2610" w:rsidRPr="0010491E" w:rsidTr="004D02BF">
        <w:tc>
          <w:tcPr>
            <w:tcW w:w="8472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Проделанная работа</w:t>
            </w:r>
          </w:p>
        </w:tc>
        <w:tc>
          <w:tcPr>
            <w:tcW w:w="6237" w:type="dxa"/>
            <w:gridSpan w:val="2"/>
          </w:tcPr>
          <w:p w:rsidR="001C2610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Розданы поздравительные открытки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пенсионерам( пожелым людям)-47</w:t>
            </w:r>
          </w:p>
          <w:p w:rsidR="006C4636" w:rsidRPr="0010491E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на дому: уборка территорий- 4 двора, сложены дрова-1 двор, бабушкам в дом занесены дрова, уголь-2 дома.</w:t>
            </w:r>
          </w:p>
        </w:tc>
      </w:tr>
      <w:tr w:rsidR="001C2610" w:rsidRPr="0010491E" w:rsidTr="004D02BF">
        <w:tc>
          <w:tcPr>
            <w:tcW w:w="8472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Проблемы, связанные с проведением </w:t>
            </w:r>
          </w:p>
        </w:tc>
        <w:tc>
          <w:tcPr>
            <w:tcW w:w="6237" w:type="dxa"/>
            <w:gridSpan w:val="2"/>
          </w:tcPr>
          <w:p w:rsidR="001C2610" w:rsidRPr="0010491E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 с доверием населения, но так как такие мероприятия проводятся все чаще, думаем, что в последующем таких проблем не возникнет.</w:t>
            </w:r>
          </w:p>
        </w:tc>
      </w:tr>
      <w:tr w:rsidR="001C2610" w:rsidRPr="0010491E" w:rsidTr="004D02BF">
        <w:tc>
          <w:tcPr>
            <w:tcW w:w="8472" w:type="dxa"/>
            <w:gridSpan w:val="4"/>
          </w:tcPr>
          <w:p w:rsidR="001C2610" w:rsidRDefault="001C2610" w:rsidP="006430C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оптимизации</w:t>
            </w:r>
          </w:p>
        </w:tc>
        <w:tc>
          <w:tcPr>
            <w:tcW w:w="6237" w:type="dxa"/>
            <w:gridSpan w:val="2"/>
          </w:tcPr>
          <w:p w:rsidR="001C2610" w:rsidRPr="0010491E" w:rsidRDefault="006C4636" w:rsidP="006430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 детей со стороны организаторов</w:t>
            </w:r>
          </w:p>
        </w:tc>
      </w:tr>
    </w:tbl>
    <w:p w:rsidR="005F12C4" w:rsidRDefault="005F12C4" w:rsidP="00957D00">
      <w:pPr>
        <w:ind w:firstLine="0"/>
      </w:pPr>
    </w:p>
    <w:p w:rsidR="001C2610" w:rsidRDefault="00451A1D" w:rsidP="00957D00">
      <w:pPr>
        <w:ind w:firstLine="0"/>
      </w:pPr>
      <w:r>
        <w:t xml:space="preserve">Руководитель волонтерского отряда                                                                        </w:t>
      </w:r>
      <w:r w:rsidR="006C4636">
        <w:t xml:space="preserve">                               Плескач Евгения Викторовна</w:t>
      </w:r>
      <w:r>
        <w:t>_/_____________________/</w:t>
      </w:r>
      <w:bookmarkStart w:id="0" w:name="_GoBack"/>
      <w:bookmarkEnd w:id="0"/>
    </w:p>
    <w:sectPr w:rsidR="001C2610" w:rsidSect="00957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12C4"/>
    <w:rsid w:val="00030E19"/>
    <w:rsid w:val="00093DED"/>
    <w:rsid w:val="000D68F3"/>
    <w:rsid w:val="0010491E"/>
    <w:rsid w:val="00117188"/>
    <w:rsid w:val="00137CF9"/>
    <w:rsid w:val="00170366"/>
    <w:rsid w:val="001C2610"/>
    <w:rsid w:val="00233E61"/>
    <w:rsid w:val="003344D2"/>
    <w:rsid w:val="003443DE"/>
    <w:rsid w:val="00365E6E"/>
    <w:rsid w:val="003A14A8"/>
    <w:rsid w:val="003E04DF"/>
    <w:rsid w:val="00451A1D"/>
    <w:rsid w:val="004D02BF"/>
    <w:rsid w:val="0057535E"/>
    <w:rsid w:val="005C273A"/>
    <w:rsid w:val="005D1E9A"/>
    <w:rsid w:val="005F12C4"/>
    <w:rsid w:val="006430C7"/>
    <w:rsid w:val="00680CDC"/>
    <w:rsid w:val="006C4636"/>
    <w:rsid w:val="006D1227"/>
    <w:rsid w:val="0073179E"/>
    <w:rsid w:val="00792499"/>
    <w:rsid w:val="00814CA3"/>
    <w:rsid w:val="008B74FB"/>
    <w:rsid w:val="00957D00"/>
    <w:rsid w:val="009E65D1"/>
    <w:rsid w:val="00A702C2"/>
    <w:rsid w:val="00B03343"/>
    <w:rsid w:val="00C10650"/>
    <w:rsid w:val="00C72393"/>
    <w:rsid w:val="00CC0291"/>
    <w:rsid w:val="00CE5C67"/>
    <w:rsid w:val="00CF36AF"/>
    <w:rsid w:val="00D03EA5"/>
    <w:rsid w:val="00E17A78"/>
    <w:rsid w:val="00F376A1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" w:after="24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0650"/>
  </w:style>
  <w:style w:type="paragraph" w:styleId="a4">
    <w:name w:val="No Spacing"/>
    <w:uiPriority w:val="1"/>
    <w:qFormat/>
    <w:rsid w:val="001C2610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72</cp:revision>
  <dcterms:created xsi:type="dcterms:W3CDTF">2017-06-01T09:38:00Z</dcterms:created>
  <dcterms:modified xsi:type="dcterms:W3CDTF">2017-10-11T09:06:00Z</dcterms:modified>
</cp:coreProperties>
</file>